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58D6" w14:textId="30E295D5" w:rsidR="0017653E" w:rsidRDefault="001074FF" w:rsidP="001074FF">
      <w:pPr>
        <w:jc w:val="center"/>
        <w:rPr>
          <w:rFonts w:ascii="Times New Roman" w:hAnsi="Times New Roman" w:cs="Times New Roman"/>
          <w:sz w:val="96"/>
          <w:szCs w:val="96"/>
        </w:rPr>
      </w:pPr>
      <w:r w:rsidRPr="001074FF">
        <w:rPr>
          <w:rFonts w:ascii="Times New Roman" w:hAnsi="Times New Roman" w:cs="Times New Roman"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08011E7F" wp14:editId="2E6BCC43">
            <wp:simplePos x="0" y="0"/>
            <wp:positionH relativeFrom="margin">
              <wp:align>center</wp:align>
            </wp:positionH>
            <wp:positionV relativeFrom="paragraph">
              <wp:posOffset>-618553</wp:posOffset>
            </wp:positionV>
            <wp:extent cx="10158883" cy="7111218"/>
            <wp:effectExtent l="0" t="0" r="0" b="0"/>
            <wp:wrapNone/>
            <wp:docPr id="2023895073" name="Obrázek 1" descr="Obsah obrázku text, logo, Písmo, Obchodní zn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95073" name="Obrázek 1" descr="Obsah obrázku text, logo, Písmo, Obchodní značka&#10;&#10;Popis byl vytvořen automaticky"/>
                    <pic:cNvPicPr/>
                  </pic:nvPicPr>
                  <pic:blipFill>
                    <a:blip r:embed="rId4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8883" cy="711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4FF">
        <w:rPr>
          <w:rFonts w:ascii="Times New Roman" w:hAnsi="Times New Roman" w:cs="Times New Roman"/>
          <w:sz w:val="96"/>
          <w:szCs w:val="96"/>
        </w:rPr>
        <w:t>VŠICHNI ZAMĚSTNANCI MŠ PODPORUJÍ VÝSTRAŽNOU JEDNODENNÍ STÁVKU!</w:t>
      </w:r>
    </w:p>
    <w:p w14:paraId="5CA0105F" w14:textId="510AA156" w:rsidR="001074FF" w:rsidRDefault="001074FF" w:rsidP="001074FF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61C385BC" w14:textId="22280348" w:rsidR="001074FF" w:rsidRPr="001074FF" w:rsidRDefault="001074FF" w:rsidP="001074FF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PROVOZ MŠ A STRAVOVACÍHO ZAŘÍZENÍ </w:t>
      </w:r>
      <w:r w:rsidRPr="001074FF">
        <w:rPr>
          <w:rFonts w:ascii="Times New Roman" w:hAnsi="Times New Roman" w:cs="Times New Roman"/>
          <w:color w:val="FF0000"/>
          <w:sz w:val="96"/>
          <w:szCs w:val="96"/>
        </w:rPr>
        <w:t>NEBUDE</w:t>
      </w:r>
      <w:r>
        <w:rPr>
          <w:rFonts w:ascii="Times New Roman" w:hAnsi="Times New Roman" w:cs="Times New Roman"/>
          <w:sz w:val="96"/>
          <w:szCs w:val="96"/>
        </w:rPr>
        <w:t xml:space="preserve"> 27.11.2023 PŘERUŠEN.</w:t>
      </w:r>
    </w:p>
    <w:sectPr w:rsidR="001074FF" w:rsidRPr="001074FF" w:rsidSect="001074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59"/>
    <w:rsid w:val="001074FF"/>
    <w:rsid w:val="0017653E"/>
    <w:rsid w:val="00FB2F59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E61A"/>
  <w15:chartTrackingRefBased/>
  <w15:docId w15:val="{A3EA4BD2-6CB2-4020-89FC-00635C69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Omelka</dc:creator>
  <cp:keywords/>
  <dc:description/>
  <cp:lastModifiedBy>Zdeněk Omelka</cp:lastModifiedBy>
  <cp:revision>3</cp:revision>
  <dcterms:created xsi:type="dcterms:W3CDTF">2023-11-21T11:21:00Z</dcterms:created>
  <dcterms:modified xsi:type="dcterms:W3CDTF">2023-11-21T11:24:00Z</dcterms:modified>
</cp:coreProperties>
</file>